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CF121">
      <w:pPr>
        <w:pStyle w:val="5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bookmarkStart w:id="0" w:name="_GoBack"/>
      <w:bookmarkEnd w:id="0"/>
    </w:p>
    <w:p w14:paraId="1C8DCBD1">
      <w:pPr>
        <w:spacing w:after="0" w:line="560" w:lineRule="exact"/>
        <w:jc w:val="center"/>
        <w:rPr>
          <w:rFonts w:ascii="宋体" w:hAnsi="宋体" w:cs="宋体"/>
          <w:b w:val="0"/>
          <w:bCs w:val="0"/>
          <w:color w:val="000000"/>
          <w:spacing w:val="-11"/>
          <w:kern w:val="2"/>
          <w:sz w:val="44"/>
          <w:szCs w:val="4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-11"/>
          <w:kern w:val="2"/>
          <w:sz w:val="44"/>
          <w:szCs w:val="44"/>
          <w:lang w:eastAsia="zh-CN"/>
        </w:rPr>
        <w:t>长春璀璨保安服务有限公司</w:t>
      </w:r>
    </w:p>
    <w:p w14:paraId="5BA1EDE1">
      <w:pPr>
        <w:spacing w:after="0" w:line="560" w:lineRule="exact"/>
        <w:jc w:val="center"/>
        <w:rPr>
          <w:rFonts w:ascii="宋体" w:hAnsi="宋体" w:cs="宋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-11"/>
          <w:kern w:val="2"/>
          <w:sz w:val="44"/>
          <w:szCs w:val="44"/>
          <w:lang w:eastAsia="zh-CN"/>
        </w:rPr>
        <w:t>公开招聘人员报名表</w:t>
      </w:r>
    </w:p>
    <w:p w14:paraId="09F70C1E">
      <w:pPr>
        <w:spacing w:after="0" w:line="560" w:lineRule="exact"/>
        <w:jc w:val="both"/>
        <w:rPr>
          <w:rFonts w:ascii="Calibri" w:hAnsi="Calibri" w:eastAsia="MS Mincho" w:cs="Times New Roman"/>
          <w:kern w:val="2"/>
          <w:sz w:val="24"/>
          <w:szCs w:val="24"/>
          <w:lang w:eastAsia="zh-CN"/>
        </w:rPr>
      </w:pPr>
      <w:r>
        <w:rPr>
          <w:rFonts w:ascii="Calibri" w:hAnsi="Calibri" w:eastAsia="MS Mincho" w:cs="Calibri"/>
          <w:color w:val="000000"/>
          <w:kern w:val="2"/>
          <w:sz w:val="24"/>
          <w:szCs w:val="24"/>
          <w:lang w:eastAsia="zh-CN"/>
        </w:rPr>
        <w:t>应聘岗位：</w:t>
      </w:r>
      <w:r>
        <w:rPr>
          <w:rFonts w:ascii="Calibri" w:hAnsi="Calibri" w:eastAsia="MS Mincho" w:cs="Calibri"/>
          <w:color w:val="000000"/>
          <w:kern w:val="2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Calibri" w:hAnsi="Calibri" w:eastAsia="MS Mincho" w:cs="Calibri"/>
          <w:color w:val="000000"/>
          <w:kern w:val="2"/>
          <w:sz w:val="24"/>
          <w:szCs w:val="24"/>
          <w:u w:val="single"/>
          <w:lang w:eastAsia="zh-CN"/>
        </w:rPr>
        <w:t xml:space="preserve">             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14:paraId="61C37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6D4E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C0A9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4982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性  别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AD822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F2D1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出生年月</w:t>
            </w:r>
          </w:p>
          <w:p w14:paraId="17F4C74F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年 龄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2218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1993.03</w:t>
            </w:r>
          </w:p>
          <w:p w14:paraId="2BF93006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B543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请附照片</w:t>
            </w:r>
          </w:p>
          <w:p w14:paraId="0B09C06B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（单寸免</w:t>
            </w:r>
          </w:p>
          <w:p w14:paraId="2660D176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冠彩照）</w:t>
            </w:r>
          </w:p>
        </w:tc>
      </w:tr>
      <w:tr w14:paraId="5C1A90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D97C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1306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4F6A0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EE56">
            <w:pPr>
              <w:spacing w:after="0" w:line="240" w:lineRule="auto"/>
              <w:jc w:val="center"/>
              <w:rPr>
                <w:rFonts w:ascii="Calibri" w:hAnsi="Calibri" w:eastAsia="仿宋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长春市绿园区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8A3C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8D4A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E16B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20FB58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38FC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A299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689F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96765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C09C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68F7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48C1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754E9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BC46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5DD4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51444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F1BB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208181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8336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ED87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长春市绿园区XX街道XX小区</w:t>
            </w:r>
          </w:p>
        </w:tc>
      </w:tr>
      <w:tr w14:paraId="6E4462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BFE7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学　历</w:t>
            </w:r>
          </w:p>
          <w:p w14:paraId="305B55C5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3C55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全日制</w:t>
            </w:r>
          </w:p>
          <w:p w14:paraId="596B85A5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A690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大学本科</w:t>
            </w:r>
          </w:p>
          <w:p w14:paraId="5EDC7D7B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C614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毕业院校</w:t>
            </w:r>
          </w:p>
          <w:p w14:paraId="12E120CF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55AA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XXXX大学 XXXX专业</w:t>
            </w:r>
          </w:p>
        </w:tc>
      </w:tr>
      <w:tr w14:paraId="4FFD2F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E2D3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C881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在　职</w:t>
            </w:r>
          </w:p>
          <w:p w14:paraId="636985BA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BE15B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研究生</w:t>
            </w:r>
          </w:p>
          <w:p w14:paraId="23B9B5A8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C8C1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毕业院校</w:t>
            </w:r>
          </w:p>
          <w:p w14:paraId="6816BDE5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87D1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XXXX大学 XXXX专业</w:t>
            </w:r>
          </w:p>
        </w:tc>
      </w:tr>
      <w:tr w14:paraId="32ABC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FDE6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1E22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XXXXX公司</w:t>
            </w:r>
          </w:p>
          <w:p w14:paraId="0733F4C9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0E76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BE9E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>国有企业/私营企业...</w:t>
            </w:r>
          </w:p>
        </w:tc>
      </w:tr>
      <w:tr w14:paraId="07EE4E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5BC1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4219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27EA6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9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9503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  <w:p w14:paraId="418004D1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人</w:t>
            </w:r>
          </w:p>
          <w:p w14:paraId="266211C0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简</w:t>
            </w:r>
          </w:p>
          <w:p w14:paraId="4DC30768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73EB">
            <w:pPr>
              <w:spacing w:after="0" w:line="240" w:lineRule="auto"/>
              <w:jc w:val="both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hAnsi="Calibri" w:eastAsia="MS Mincho" w:cs="Calibri"/>
                <w:color w:val="FF0000"/>
                <w:kern w:val="2"/>
                <w:sz w:val="21"/>
                <w:szCs w:val="21"/>
                <w:lang w:eastAsia="zh-CN"/>
              </w:rPr>
              <w:t>从高中起填写</w:t>
            </w:r>
          </w:p>
          <w:p w14:paraId="52D68090">
            <w:pPr>
              <w:spacing w:after="0" w:line="240" w:lineRule="auto"/>
              <w:jc w:val="both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hAnsi="Calibri" w:eastAsia="MS Mincho" w:cs="Calibri"/>
                <w:color w:val="FF0000"/>
                <w:kern w:val="2"/>
                <w:sz w:val="21"/>
                <w:szCs w:val="21"/>
                <w:lang w:eastAsia="zh-CN"/>
              </w:rPr>
              <w:t>示例：</w:t>
            </w:r>
          </w:p>
          <w:p w14:paraId="2AB00C17">
            <w:pPr>
              <w:spacing w:after="0" w:line="240" w:lineRule="auto"/>
              <w:jc w:val="both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eastAsia="zh-CN"/>
              </w:rPr>
              <w:t>2008.07--2011.07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eastAsia="zh-CN"/>
              </w:rPr>
              <w:t>XXX高中 理科</w:t>
            </w:r>
          </w:p>
          <w:p w14:paraId="41612D56">
            <w:pPr>
              <w:spacing w:after="0" w:line="240" w:lineRule="auto"/>
              <w:jc w:val="both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eastAsia="zh-CN"/>
              </w:rPr>
              <w:t>2011.07--2015.07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eastAsia="zh-CN"/>
              </w:rPr>
              <w:t>XXX学校XXX学院XXX专业大学毕业，获工学学士学位</w:t>
            </w:r>
          </w:p>
          <w:p w14:paraId="4FCBF42A">
            <w:pPr>
              <w:spacing w:after="0" w:line="240" w:lineRule="auto"/>
              <w:ind w:left="1890" w:hanging="1890" w:hangingChars="900"/>
              <w:jc w:val="both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eastAsia="zh-CN"/>
              </w:rPr>
              <w:t>2015.07--2018.07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eastAsia="zh-CN"/>
              </w:rPr>
              <w:t>XXX学校XXX学院XXX专业研究生毕业，获工学硕士学位</w:t>
            </w:r>
          </w:p>
          <w:p w14:paraId="1A65E9C7">
            <w:pPr>
              <w:spacing w:after="0" w:line="240" w:lineRule="auto"/>
              <w:jc w:val="both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eastAsia="zh-CN"/>
              </w:rPr>
              <w:t>2018.07--2019.01 XXX单位XXX部门XXX职务</w:t>
            </w:r>
          </w:p>
          <w:p w14:paraId="027F9A9C">
            <w:pPr>
              <w:spacing w:after="0" w:line="240" w:lineRule="auto"/>
              <w:jc w:val="both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eastAsia="zh-CN"/>
              </w:rPr>
              <w:t>2019.01--2019.06 待业</w:t>
            </w:r>
          </w:p>
          <w:p w14:paraId="3FF8CFA2">
            <w:pPr>
              <w:spacing w:after="0" w:line="240" w:lineRule="auto"/>
              <w:jc w:val="both"/>
              <w:rPr>
                <w:rFonts w:ascii="Calibri" w:hAnsi="Calibri" w:eastAsia="MS Mincho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eastAsia="zh-CN"/>
              </w:rPr>
              <w:t>2019.06--2020.07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eastAsia="zh-CN"/>
              </w:rPr>
              <w:t>XXX单位XXX部门XXX职务</w:t>
            </w:r>
          </w:p>
          <w:p w14:paraId="519B0FAC">
            <w:pPr>
              <w:spacing w:after="0" w:line="240" w:lineRule="auto"/>
              <w:jc w:val="both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eastAsia="zh-CN"/>
              </w:rPr>
              <w:t>2020.07--至今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eastAsia="zh-CN"/>
              </w:rPr>
              <w:t xml:space="preserve"> XXX公司XXX部门XXX职务</w:t>
            </w:r>
          </w:p>
        </w:tc>
      </w:tr>
      <w:tr w14:paraId="56759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E47A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10E3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5E58BC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9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08F8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4B1F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4518D5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66BE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家庭</w:t>
            </w:r>
          </w:p>
          <w:p w14:paraId="5A14F377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主要</w:t>
            </w:r>
          </w:p>
          <w:p w14:paraId="179EB503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成员</w:t>
            </w:r>
          </w:p>
          <w:p w14:paraId="0CA35C63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及重</w:t>
            </w:r>
          </w:p>
          <w:p w14:paraId="09A41E82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要社</w:t>
            </w:r>
          </w:p>
          <w:p w14:paraId="220E0A4B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会关</w:t>
            </w:r>
          </w:p>
          <w:p w14:paraId="7D1899E1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系成</w:t>
            </w:r>
          </w:p>
          <w:p w14:paraId="4C80384D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CC11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6E1B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姓 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93B7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出生年月</w:t>
            </w:r>
          </w:p>
          <w:p w14:paraId="5D815D7D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4CA0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政 治</w:t>
            </w:r>
          </w:p>
          <w:p w14:paraId="5C1FDB53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4277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6D18F3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AB75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2315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B51E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08F4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7D25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6CDD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418D7E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2703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EE41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E6A2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80C2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957F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74F0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07F417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7D01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93EE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妻子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4786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DF51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7E4C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B426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51720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7416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04F9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BEA8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F239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31067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CE00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43849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1D88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C2F5D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05E3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BE2F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952F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38A3">
            <w:pPr>
              <w:widowControl w:val="0"/>
              <w:spacing w:after="0" w:line="240" w:lineRule="auto"/>
              <w:jc w:val="both"/>
              <w:rPr>
                <w:rFonts w:ascii="宋体" w:hAnsi="Calibri" w:eastAsia="MS Mincho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51D1C3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F2E4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本人</w:t>
            </w:r>
          </w:p>
          <w:p w14:paraId="0D4B8D7A">
            <w:pPr>
              <w:spacing w:after="0" w:line="240" w:lineRule="auto"/>
              <w:jc w:val="center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ED181">
            <w:pPr>
              <w:spacing w:after="0" w:line="240" w:lineRule="auto"/>
              <w:jc w:val="both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本报名表填写的信息准确无误，所提交的资料、证件和照片真实有效，若有虚假，所产生的一切后果由本人承担。</w:t>
            </w:r>
          </w:p>
          <w:p w14:paraId="114717F7">
            <w:pPr>
              <w:spacing w:after="0" w:line="240" w:lineRule="auto"/>
              <w:ind w:firstLine="2940"/>
              <w:jc w:val="both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选聘人（签名）：</w:t>
            </w:r>
          </w:p>
        </w:tc>
      </w:tr>
      <w:tr w14:paraId="744B12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3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0E0A">
            <w:pPr>
              <w:spacing w:after="0" w:line="240" w:lineRule="auto"/>
              <w:jc w:val="both"/>
              <w:rPr>
                <w:rFonts w:ascii="Calibri" w:hAnsi="Calibri" w:eastAsia="MS Mincho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  <w:t>其他需要说明的情况：</w:t>
            </w:r>
          </w:p>
        </w:tc>
      </w:tr>
    </w:tbl>
    <w:p w14:paraId="44F7A49D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2MmE0M2Q2ODJjNjhkYjM1YzQ4NjYwN2RkMDZmODEifQ=="/>
  </w:docVars>
  <w:rsids>
    <w:rsidRoot w:val="00F807A5"/>
    <w:rsid w:val="005C0B34"/>
    <w:rsid w:val="005D663E"/>
    <w:rsid w:val="008F38D0"/>
    <w:rsid w:val="00BF41CA"/>
    <w:rsid w:val="00F807A5"/>
    <w:rsid w:val="053A3164"/>
    <w:rsid w:val="3A970136"/>
    <w:rsid w:val="3F79605C"/>
    <w:rsid w:val="4AF800DF"/>
    <w:rsid w:val="6337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kern w:val="0"/>
      <w:sz w:val="36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customStyle="1" w:styleId="5">
    <w:name w:val="UserStyle_0"/>
    <w:next w:val="2"/>
    <w:qFormat/>
    <w:uiPriority w:val="0"/>
    <w:pPr>
      <w:textAlignment w:val="baseline"/>
    </w:pPr>
    <w:rPr>
      <w:rFonts w:ascii="黑体" w:hAnsi="Times New Roman" w:eastAsia="黑体" w:cs="Times New Roman"/>
      <w:kern w:val="0"/>
      <w:sz w:val="20"/>
      <w:szCs w:val="20"/>
      <w:lang w:val="en-US" w:eastAsia="zh-CN" w:bidi="ar-SA"/>
    </w:rPr>
  </w:style>
  <w:style w:type="character" w:customStyle="1" w:styleId="6">
    <w:name w:val="日期 Char"/>
    <w:basedOn w:val="4"/>
    <w:link w:val="2"/>
    <w:semiHidden/>
    <w:qFormat/>
    <w:uiPriority w:val="99"/>
    <w:rPr>
      <w:rFonts w:ascii="Times New Roman" w:hAnsi="Times New Roman" w:eastAsia="宋体"/>
      <w:kern w:val="0"/>
      <w:sz w:val="3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618</Characters>
  <Lines>5</Lines>
  <Paragraphs>1</Paragraphs>
  <TotalTime>4</TotalTime>
  <ScaleCrop>false</ScaleCrop>
  <LinksUpToDate>false</LinksUpToDate>
  <CharactersWithSpaces>666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2024-10-16T05:13:00Z</dcterms:created>
  <dc:creator>Lenovo</dc:creator>
  <cp:lastModifiedBy>微信用户</cp:lastModifiedBy>
  <dcterms:modified xsi:type="dcterms:W3CDTF">2024-10-16T23:36:01Z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D8C0FFE013294C15B7FEF91744BB9C7A_12</vt:lpwstr>
  </property>
</Properties>
</file>