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953B">
      <w:pPr>
        <w:pStyle w:val="10"/>
        <w:rPr>
          <w:rFonts w:hint="eastAsia" w:ascii="方正仿宋_GBK" w:hAnsi="宋体" w:eastAsia="方正仿宋_GBK" w:cs="宋体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附件1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：</w:t>
      </w:r>
      <w:bookmarkStart w:id="0" w:name="_GoBack"/>
      <w:bookmarkEnd w:id="0"/>
    </w:p>
    <w:p w14:paraId="2B34BEEC">
      <w:pPr>
        <w:pStyle w:val="10"/>
        <w:jc w:val="center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40"/>
          <w:szCs w:val="40"/>
        </w:rPr>
        <w:t>招聘岗位及要求</w:t>
      </w:r>
    </w:p>
    <w:tbl>
      <w:tblPr>
        <w:tblStyle w:val="6"/>
        <w:tblpPr w:leftFromText="180" w:rightFromText="180" w:vertAnchor="text" w:horzAnchor="page" w:tblpX="708" w:tblpY="813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10"/>
        <w:gridCol w:w="747"/>
        <w:gridCol w:w="792"/>
        <w:gridCol w:w="1585"/>
        <w:gridCol w:w="1346"/>
        <w:gridCol w:w="4581"/>
      </w:tblGrid>
      <w:tr w14:paraId="3178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9" w:type="dxa"/>
          </w:tcPr>
          <w:p w14:paraId="0BFC3C72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</w:tcPr>
          <w:p w14:paraId="1EFC0356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47" w:type="dxa"/>
          </w:tcPr>
          <w:p w14:paraId="256B28C9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92" w:type="dxa"/>
          </w:tcPr>
          <w:p w14:paraId="163E2E08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85" w:type="dxa"/>
          </w:tcPr>
          <w:p w14:paraId="1BF803A4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346" w:type="dxa"/>
          </w:tcPr>
          <w:p w14:paraId="0A36D292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581" w:type="dxa"/>
          </w:tcPr>
          <w:p w14:paraId="210D4637">
            <w:pPr>
              <w:pStyle w:val="4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 w14:paraId="69A1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749" w:type="dxa"/>
            <w:vAlign w:val="center"/>
          </w:tcPr>
          <w:p w14:paraId="33E20706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vAlign w:val="center"/>
          </w:tcPr>
          <w:p w14:paraId="5A847C79">
            <w:pPr>
              <w:pStyle w:val="4"/>
              <w:widowControl w:val="0"/>
              <w:tabs>
                <w:tab w:val="left" w:pos="341"/>
                <w:tab w:val="center" w:pos="732"/>
              </w:tabs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  理</w:t>
            </w:r>
          </w:p>
        </w:tc>
        <w:tc>
          <w:tcPr>
            <w:tcW w:w="747" w:type="dxa"/>
            <w:vAlign w:val="center"/>
          </w:tcPr>
          <w:p w14:paraId="5445A59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 w14:paraId="173EA380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85" w:type="dxa"/>
            <w:vAlign w:val="center"/>
          </w:tcPr>
          <w:p w14:paraId="03FF0029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346" w:type="dxa"/>
            <w:vAlign w:val="center"/>
          </w:tcPr>
          <w:p w14:paraId="09B4A8F8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291AB069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581" w:type="dxa"/>
            <w:vAlign w:val="center"/>
          </w:tcPr>
          <w:p w14:paraId="687BBE2F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1.有10年以上物业行业团队管理经验；</w:t>
            </w:r>
          </w:p>
          <w:p w14:paraId="12246699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2.持有高级保安师职业资格证者优先；</w:t>
            </w:r>
          </w:p>
          <w:p w14:paraId="3B26AD85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3.擅长沟通交流、业务谈判、执行力强；</w:t>
            </w:r>
          </w:p>
          <w:p w14:paraId="3304BF14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4.熟悉保安行业相关法律法规及行业发展政策；</w:t>
            </w:r>
          </w:p>
          <w:p w14:paraId="2BA41205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5.具有经营数据分析能力。</w:t>
            </w:r>
          </w:p>
        </w:tc>
      </w:tr>
      <w:tr w14:paraId="49B5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49" w:type="dxa"/>
            <w:vAlign w:val="center"/>
          </w:tcPr>
          <w:p w14:paraId="662FDFAE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0" w:type="dxa"/>
            <w:vAlign w:val="center"/>
          </w:tcPr>
          <w:p w14:paraId="586663C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747" w:type="dxa"/>
            <w:vAlign w:val="center"/>
          </w:tcPr>
          <w:p w14:paraId="1733481D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 w14:paraId="4C88F177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85" w:type="dxa"/>
            <w:vAlign w:val="center"/>
          </w:tcPr>
          <w:p w14:paraId="6F6BB671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346" w:type="dxa"/>
            <w:vAlign w:val="center"/>
          </w:tcPr>
          <w:p w14:paraId="4E6DC20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10804947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581" w:type="dxa"/>
            <w:vAlign w:val="center"/>
          </w:tcPr>
          <w:p w14:paraId="4D57B6EB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1.有5年以上培训工作经验，可独立进行课程开发及组织培训；</w:t>
            </w:r>
          </w:p>
          <w:p w14:paraId="21525914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2.持有高级保安师职业资格证者优先；</w:t>
            </w:r>
          </w:p>
          <w:p w14:paraId="26009F41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3.擅长沟通交流、具有较强的写作能力；</w:t>
            </w:r>
          </w:p>
          <w:p w14:paraId="1FE39EE5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4.熟悉保安行业相关法律法规及行业发展政策；</w:t>
            </w:r>
          </w:p>
          <w:p w14:paraId="694AFF5E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5.可独立完成公众号等自媒体运营能力优先。</w:t>
            </w:r>
          </w:p>
        </w:tc>
      </w:tr>
      <w:tr w14:paraId="0ACA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749" w:type="dxa"/>
            <w:vAlign w:val="center"/>
          </w:tcPr>
          <w:p w14:paraId="60A369FE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0" w:type="dxa"/>
            <w:vAlign w:val="center"/>
          </w:tcPr>
          <w:p w14:paraId="42E31BBA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747" w:type="dxa"/>
            <w:vAlign w:val="center"/>
          </w:tcPr>
          <w:p w14:paraId="4A8A2C74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 w14:paraId="538F1CE6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85" w:type="dxa"/>
            <w:vAlign w:val="center"/>
          </w:tcPr>
          <w:p w14:paraId="4595CB8C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346" w:type="dxa"/>
            <w:vAlign w:val="center"/>
          </w:tcPr>
          <w:p w14:paraId="7CD8393F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275D6EA0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581" w:type="dxa"/>
            <w:vAlign w:val="center"/>
          </w:tcPr>
          <w:p w14:paraId="088A6C53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1.有独立管理物业或保安项目经验；</w:t>
            </w:r>
          </w:p>
          <w:p w14:paraId="33A552AF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2.持有高级保安师职业资格证者优先；</w:t>
            </w:r>
          </w:p>
          <w:p w14:paraId="2EE04831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3.擅长沟通交流、业务谈判、执行力强；</w:t>
            </w:r>
          </w:p>
          <w:p w14:paraId="235C580B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4.熟悉保安行业相关法律法规及行业发展政策；</w:t>
            </w:r>
          </w:p>
          <w:p w14:paraId="6A8EF323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5.熟练掌握办公软件，可对项目成本数据进行分析。</w:t>
            </w:r>
          </w:p>
        </w:tc>
      </w:tr>
      <w:tr w14:paraId="0D94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49" w:type="dxa"/>
            <w:vAlign w:val="center"/>
          </w:tcPr>
          <w:p w14:paraId="2AE214A8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0" w:type="dxa"/>
            <w:vAlign w:val="center"/>
          </w:tcPr>
          <w:p w14:paraId="7EA27DE2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纠察</w:t>
            </w:r>
          </w:p>
          <w:p w14:paraId="31CAAE57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督导员</w:t>
            </w:r>
          </w:p>
        </w:tc>
        <w:tc>
          <w:tcPr>
            <w:tcW w:w="747" w:type="dxa"/>
            <w:vAlign w:val="center"/>
          </w:tcPr>
          <w:p w14:paraId="2665BD20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 w14:paraId="44A0757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85" w:type="dxa"/>
            <w:vAlign w:val="center"/>
          </w:tcPr>
          <w:p w14:paraId="4628F579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346" w:type="dxa"/>
            <w:vAlign w:val="center"/>
          </w:tcPr>
          <w:p w14:paraId="2663EA9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大专学历及</w:t>
            </w:r>
          </w:p>
          <w:p w14:paraId="621EA8B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4581" w:type="dxa"/>
            <w:vAlign w:val="center"/>
          </w:tcPr>
          <w:p w14:paraId="39453F87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1.退伍军人或持有保安师职业资格证；</w:t>
            </w:r>
          </w:p>
          <w:p w14:paraId="08EA442A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2.擅长队列训练；</w:t>
            </w:r>
          </w:p>
          <w:p w14:paraId="562518D5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3.熟练掌握办公软件，具有问题归纳汇总能力；</w:t>
            </w:r>
          </w:p>
          <w:p w14:paraId="46F655BE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4.诚实守信、积极主动、品德良好。</w:t>
            </w:r>
          </w:p>
        </w:tc>
      </w:tr>
      <w:tr w14:paraId="64A7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749" w:type="dxa"/>
            <w:vAlign w:val="center"/>
          </w:tcPr>
          <w:p w14:paraId="73C61F22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0" w:type="dxa"/>
            <w:vAlign w:val="center"/>
          </w:tcPr>
          <w:p w14:paraId="460C1B1F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C39A685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管理员</w:t>
            </w:r>
          </w:p>
        </w:tc>
        <w:tc>
          <w:tcPr>
            <w:tcW w:w="747" w:type="dxa"/>
            <w:vAlign w:val="center"/>
          </w:tcPr>
          <w:p w14:paraId="31472D3C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 w14:paraId="3D3FEC12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85" w:type="dxa"/>
            <w:vAlign w:val="center"/>
          </w:tcPr>
          <w:p w14:paraId="11DCAFD7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346" w:type="dxa"/>
            <w:vAlign w:val="center"/>
          </w:tcPr>
          <w:p w14:paraId="1763F173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大专学历及</w:t>
            </w:r>
          </w:p>
          <w:p w14:paraId="6E9ACCA2">
            <w:pPr>
              <w:pStyle w:val="4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4581" w:type="dxa"/>
            <w:vAlign w:val="center"/>
          </w:tcPr>
          <w:p w14:paraId="3BD1CBB0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1.有物业或保安项目工作经验；</w:t>
            </w:r>
          </w:p>
          <w:p w14:paraId="0071E4BC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2.退伍军人或持有保安师职业资格证者优先；</w:t>
            </w:r>
          </w:p>
          <w:p w14:paraId="344C9E7F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3.擅长沟通交流；</w:t>
            </w:r>
          </w:p>
          <w:p w14:paraId="12DAD1E5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4.熟练掌握办公软件，具有档案整理及管理能力；</w:t>
            </w:r>
          </w:p>
          <w:p w14:paraId="1A889D7D">
            <w:pPr>
              <w:pStyle w:val="4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5.诚实守信、积极主动、品德良好。</w:t>
            </w:r>
          </w:p>
        </w:tc>
      </w:tr>
    </w:tbl>
    <w:p w14:paraId="630744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5B7E29-E034-494F-8BCC-3FF9F54C135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C6E21EA-D828-4600-B5D6-C734ED5CDDD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EB3C749-6A1A-46D7-AE4D-22E76EC9B1F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MmE0M2Q2ODJjNjhkYjM1YzQ4NjYwN2RkMDZmODEifQ=="/>
  </w:docVars>
  <w:rsids>
    <w:rsidRoot w:val="00AC5C04"/>
    <w:rsid w:val="00355AA0"/>
    <w:rsid w:val="008B78C9"/>
    <w:rsid w:val="00AC5C04"/>
    <w:rsid w:val="00FD61CB"/>
    <w:rsid w:val="601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kern w:val="0"/>
      <w:sz w:val="36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ody Text First Indent 2"/>
    <w:basedOn w:val="2"/>
    <w:link w:val="9"/>
    <w:qFormat/>
    <w:uiPriority w:val="0"/>
    <w:pPr>
      <w:spacing w:after="200" w:line="360" w:lineRule="auto"/>
      <w:ind w:left="720" w:leftChars="0"/>
    </w:pPr>
    <w:rPr>
      <w:rFonts w:ascii="宋体" w:hAnsi="宋体"/>
      <w:szCs w:val="20"/>
      <w:lang w:val="zh-CN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semiHidden/>
    <w:qFormat/>
    <w:uiPriority w:val="99"/>
    <w:rPr>
      <w:rFonts w:ascii="Times New Roman" w:hAnsi="Times New Roman" w:eastAsia="宋体"/>
      <w:kern w:val="0"/>
      <w:sz w:val="36"/>
      <w:lang w:eastAsia="en-US"/>
    </w:rPr>
  </w:style>
  <w:style w:type="character" w:customStyle="1" w:styleId="9">
    <w:name w:val="正文首行缩进 2 Char"/>
    <w:basedOn w:val="8"/>
    <w:link w:val="4"/>
    <w:uiPriority w:val="0"/>
    <w:rPr>
      <w:rFonts w:ascii="宋体" w:hAnsi="宋体" w:eastAsia="宋体"/>
      <w:kern w:val="0"/>
      <w:sz w:val="36"/>
      <w:szCs w:val="20"/>
      <w:lang w:val="zh-CN" w:eastAsia="en-US"/>
    </w:rPr>
  </w:style>
  <w:style w:type="paragraph" w:customStyle="1" w:styleId="10">
    <w:name w:val="UserStyle_0"/>
    <w:next w:val="3"/>
    <w:qFormat/>
    <w:uiPriority w:val="0"/>
    <w:pPr>
      <w:textAlignment w:val="baseline"/>
    </w:pPr>
    <w:rPr>
      <w:rFonts w:ascii="黑体" w:hAnsi="Times New Roman" w:eastAsia="黑体" w:cs="Times New Roman"/>
      <w:kern w:val="0"/>
      <w:sz w:val="20"/>
      <w:szCs w:val="20"/>
      <w:lang w:val="en-US" w:eastAsia="zh-CN" w:bidi="ar-SA"/>
    </w:rPr>
  </w:style>
  <w:style w:type="character" w:customStyle="1" w:styleId="11">
    <w:name w:val="日期 Char"/>
    <w:basedOn w:val="7"/>
    <w:link w:val="3"/>
    <w:semiHidden/>
    <w:uiPriority w:val="99"/>
    <w:rPr>
      <w:rFonts w:ascii="Times New Roman" w:hAnsi="Times New Roman" w:eastAsia="宋体"/>
      <w:kern w:val="0"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582</Characters>
  <Lines>4</Lines>
  <Paragraphs>1</Paragraphs>
  <TotalTime>1</TotalTime>
  <ScaleCrop>false</ScaleCrop>
  <LinksUpToDate>false</LinksUpToDate>
  <CharactersWithSpaces>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2024-10-16T05:21:00Z</dcterms:created>
  <dc:creator>Lenovo</dc:creator>
  <cp:lastModifiedBy>微信用户</cp:lastModifiedBy>
  <dcterms:modified xsi:type="dcterms:W3CDTF">2024-10-16T23:36:08Z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706B655E85E047CE98BFB6541AE67845_12</vt:lpwstr>
  </property>
</Properties>
</file>